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130E7" w:rsidR="00E668AA" w:rsidP="005130E7" w:rsidRDefault="007C573B" w14:paraId="6403861D" w14:textId="657079C6">
      <w:pPr>
        <w:pStyle w:val="CuerpoA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En cumplimiento de ley 1581 de 2012 y las demás normas </w:t>
      </w:r>
      <w:r w:rsidRPr="005130E7" w:rsidR="006675C7">
        <w:rPr>
          <w:rStyle w:val="Ninguno"/>
          <w:rFonts w:ascii="Arial" w:hAnsi="Arial" w:cs="Arial"/>
          <w:sz w:val="20"/>
          <w:szCs w:val="20"/>
          <w:lang w:val="es-ES_tradnl"/>
        </w:rPr>
        <w:t>complementarias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, a través de las cuales se establecen disposiciones generales en materia de hábeas data y se regula el tratamiento del suministro de información que contenga datos personales; me permito manifestar que autorizo de manera libre, voluntaria, previa, explícita e informada, al </w:t>
      </w:r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SECRETARIADO NACIONAL DE</w:t>
      </w:r>
      <w:bookmarkStart w:name="_GoBack" w:id="0"/>
      <w:bookmarkEnd w:id="0"/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 xml:space="preserve"> PASTORAL SOCIAL</w:t>
      </w:r>
      <w:r w:rsidRPr="005130E7" w:rsidR="005936A3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/</w:t>
      </w:r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CARITAS COLOMBIANA</w:t>
      </w:r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  <w:lang w:val="es-ES_tradnl"/>
        </w:rPr>
        <w:t xml:space="preserve"> </w:t>
      </w:r>
      <w:r w:rsidRPr="005130E7" w:rsidR="005936A3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  <w:lang w:val="es-ES_tradnl"/>
        </w:rPr>
        <w:t>(</w:t>
      </w:r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SNPS</w:t>
      </w:r>
      <w:r w:rsidRPr="005130E7" w:rsidR="005936A3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/</w:t>
      </w:r>
      <w:r w:rsidRPr="005130E7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CC</w:t>
      </w:r>
      <w:r w:rsidRPr="005130E7" w:rsidR="005936A3">
        <w:rPr>
          <w:rStyle w:val="Ninguno"/>
          <w:rFonts w:ascii="Arial" w:hAnsi="Arial" w:cs="Arial"/>
          <w:b/>
          <w:bCs/>
          <w:color w:val="740000"/>
          <w:sz w:val="20"/>
          <w:szCs w:val="20"/>
          <w:u w:color="740000"/>
        </w:rPr>
        <w:t>)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, para que, bajo los parámetros legales</w:t>
      </w:r>
      <w:r w:rsidRPr="005130E7" w:rsidR="005936A3">
        <w:rPr>
          <w:rStyle w:val="Ninguno"/>
          <w:rFonts w:ascii="Arial" w:hAnsi="Arial" w:cs="Arial"/>
          <w:sz w:val="20"/>
          <w:szCs w:val="20"/>
          <w:lang w:val="es-ES_tradnl"/>
        </w:rPr>
        <w:t xml:space="preserve"> aplicables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, realice la recolección, almacenamiento, uso, </w:t>
      </w:r>
      <w:r w:rsidRPr="005130E7" w:rsidR="00026D7C">
        <w:rPr>
          <w:rStyle w:val="Ninguno"/>
          <w:rFonts w:ascii="Arial" w:hAnsi="Arial" w:cs="Arial"/>
          <w:sz w:val="20"/>
          <w:szCs w:val="20"/>
          <w:lang w:val="es-ES_tradnl"/>
        </w:rPr>
        <w:t>circulación</w:t>
      </w:r>
      <w:r w:rsidRPr="005130E7">
        <w:rPr>
          <w:rStyle w:val="Ninguno"/>
          <w:rFonts w:ascii="Arial" w:hAnsi="Arial" w:cs="Arial"/>
          <w:sz w:val="20"/>
          <w:szCs w:val="20"/>
        </w:rPr>
        <w:t>, supresi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ón y en general, el tratamiento de los datos personales que procedo a entregar </w:t>
      </w:r>
      <w:r w:rsidRPr="005130E7" w:rsidR="005936A3">
        <w:rPr>
          <w:rStyle w:val="Ninguno"/>
          <w:rFonts w:ascii="Arial" w:hAnsi="Arial" w:cs="Arial"/>
          <w:sz w:val="20"/>
          <w:szCs w:val="20"/>
          <w:lang w:val="es-ES_tradnl"/>
        </w:rPr>
        <w:t>y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 entregaré, en virtud del proceso de </w:t>
      </w:r>
      <w:r w:rsidRPr="005130E7" w:rsidR="00B42A47">
        <w:rPr>
          <w:rStyle w:val="Ninguno"/>
          <w:rFonts w:ascii="Arial" w:hAnsi="Arial" w:cs="Arial"/>
          <w:sz w:val="20"/>
          <w:szCs w:val="20"/>
          <w:lang w:val="es-ES_tradnl"/>
        </w:rPr>
        <w:t xml:space="preserve">adquisiciones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en el cual participo</w:t>
      </w:r>
      <w:r w:rsidRPr="005130E7" w:rsidR="006675C7">
        <w:rPr>
          <w:rStyle w:val="Ninguno"/>
          <w:rFonts w:ascii="Arial" w:hAnsi="Arial" w:cs="Arial"/>
          <w:sz w:val="20"/>
          <w:szCs w:val="20"/>
          <w:lang w:val="es-ES_tradnl"/>
        </w:rPr>
        <w:t>.</w:t>
      </w:r>
    </w:p>
    <w:p w:rsidRPr="005130E7" w:rsidR="00E668AA" w:rsidP="005130E7" w:rsidRDefault="007C573B" w14:paraId="763CF7C0" w14:textId="77777777">
      <w:pPr>
        <w:pStyle w:val="CuerpoA"/>
        <w:spacing w:after="0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sz w:val="20"/>
          <w:szCs w:val="20"/>
        </w:rPr>
        <w:t xml:space="preserve"> </w:t>
      </w:r>
    </w:p>
    <w:p w:rsidRPr="005130E7" w:rsidR="00E668AA" w:rsidP="005130E7" w:rsidRDefault="007C573B" w14:paraId="1BF96C33" w14:textId="67D4A53C" w14:noSpellErr="1">
      <w:pPr>
        <w:pStyle w:val="CuerpoA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bookmarkStart w:name="_Int_Zuja4876" w:id="462212651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Esta autorización del tratamiento de mis datos personales se extiende durante la vigencia del proceso</w:t>
      </w:r>
      <w:r w:rsidRPr="5201D6BE" w:rsidR="00B42A47">
        <w:rPr>
          <w:rStyle w:val="Ninguno"/>
          <w:rFonts w:ascii="Arial" w:hAnsi="Arial" w:cs="Arial"/>
          <w:sz w:val="20"/>
          <w:szCs w:val="20"/>
          <w:lang w:val="es-ES"/>
        </w:rPr>
        <w:t xml:space="preserve"> de adquisi</w:t>
      </w:r>
      <w:r w:rsidRPr="5201D6BE" w:rsidR="0085610B">
        <w:rPr>
          <w:rStyle w:val="Ninguno"/>
          <w:rFonts w:ascii="Arial" w:hAnsi="Arial" w:cs="Arial"/>
          <w:sz w:val="20"/>
          <w:szCs w:val="20"/>
          <w:lang w:val="es-ES"/>
        </w:rPr>
        <w:t>ci</w:t>
      </w:r>
      <w:r w:rsidRPr="5201D6BE" w:rsidR="00B42A47">
        <w:rPr>
          <w:rStyle w:val="Ninguno"/>
          <w:rFonts w:ascii="Arial" w:hAnsi="Arial" w:cs="Arial"/>
          <w:sz w:val="20"/>
          <w:szCs w:val="20"/>
          <w:lang w:val="es-ES"/>
        </w:rPr>
        <w:t>ones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y con posterioridad a su terminación, siempre que tal tratamiento se encuentre relacionado con las finalidades para las cuales entrego mis datos personales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 xml:space="preserve">, incluyendo la de </w:t>
      </w:r>
      <w:r w:rsidRPr="5201D6BE" w:rsidR="00B42A47">
        <w:rPr>
          <w:rStyle w:val="Ninguno"/>
          <w:rFonts w:ascii="Arial" w:hAnsi="Arial" w:cs="Arial"/>
          <w:sz w:val="20"/>
          <w:szCs w:val="20"/>
          <w:lang w:val="es-ES"/>
        </w:rPr>
        <w:t>contratación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 xml:space="preserve"> a la entidad autorizada, en el evento de ser </w:t>
      </w:r>
      <w:r w:rsidRPr="5201D6BE" w:rsidR="00DB0365">
        <w:rPr>
          <w:rStyle w:val="Ninguno"/>
          <w:rFonts w:ascii="Arial" w:hAnsi="Arial" w:cs="Arial"/>
          <w:sz w:val="20"/>
          <w:szCs w:val="20"/>
          <w:lang w:val="es-ES"/>
        </w:rPr>
        <w:t xml:space="preserve">seleccionado 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 xml:space="preserve">para </w:t>
      </w:r>
      <w:r w:rsidRPr="5201D6BE" w:rsidR="00B42A47">
        <w:rPr>
          <w:rStyle w:val="Ninguno"/>
          <w:rFonts w:ascii="Arial" w:hAnsi="Arial" w:cs="Arial"/>
          <w:sz w:val="20"/>
          <w:szCs w:val="20"/>
          <w:lang w:val="es-ES"/>
        </w:rPr>
        <w:t>prestar el servicio requerido y/o suministro de productos.</w:t>
      </w:r>
      <w:bookmarkEnd w:id="462212651"/>
    </w:p>
    <w:p w:rsidRPr="005130E7" w:rsidR="00E668AA" w:rsidP="005130E7" w:rsidRDefault="007C573B" w14:paraId="4AB8A649" w14:textId="77777777">
      <w:pPr>
        <w:pStyle w:val="CuerpoA"/>
        <w:spacing w:after="0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sz w:val="20"/>
          <w:szCs w:val="20"/>
        </w:rPr>
        <w:t xml:space="preserve"> </w:t>
      </w:r>
    </w:p>
    <w:p w:rsidRPr="005130E7" w:rsidR="00E668AA" w:rsidP="005130E7" w:rsidRDefault="007C573B" w14:paraId="28D01C7B" w14:textId="500C94E0" w14:noSpellErr="1">
      <w:pPr>
        <w:pStyle w:val="CuerpoA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bookmarkStart w:name="_Int_v3ucaGuE" w:id="1486262114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Der igual forma, declaro que me han sido informados y conozco los derechos que el ordenamiento legal, concede al titular de los datos personales y que incluyen entre otras prerrogativas las que a continuación se relacionan: (i) Conocer, actualizar y rectificar datos personales frente a los responsables o encargados del tratamiento.</w:t>
      </w:r>
      <w:bookmarkEnd w:id="1486262114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Est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>os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derecho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>s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se podrá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>n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ejercer, entre otros frente a datos parciales, inexactos, incompletos, fraccionados, que induzcan a error, o aquellos cuyo tratamiento esté expresamente prohibido o no haya sido autorizado; (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ii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) Solicitar prueba de la autorización otorgada al responsable del tratamiento salvo cuando expresamente se exceptúe como requisito para el tratamiento; (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iii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) Ser informado por el responsable del tratamiento o el encargado del tratamiento, previa solicitud, respecto del uso que le ha dado a mis datos personales; (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iv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legales, (vi) Acceder en forma gratuita a mis datos personales que hayan sido objeto de Tratamiento.  </w:t>
      </w:r>
    </w:p>
    <w:p w:rsidRPr="005130E7" w:rsidR="00E668AA" w:rsidP="005130E7" w:rsidRDefault="007C573B" w14:paraId="52E16BFB" w14:textId="77777777">
      <w:pPr>
        <w:pStyle w:val="CuerpoA"/>
        <w:spacing w:after="0"/>
        <w:ind w:left="142" w:right="0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sz w:val="20"/>
          <w:szCs w:val="20"/>
        </w:rPr>
        <w:t xml:space="preserve"> </w:t>
      </w:r>
    </w:p>
    <w:p w:rsidRPr="005130E7" w:rsidR="00E668AA" w:rsidP="005130E7" w:rsidRDefault="007C573B" w14:paraId="2CF85919" w14:textId="2AD803D9" w14:noSpellErr="1">
      <w:pPr>
        <w:pStyle w:val="CuerpoA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Entiendo que la política de tratamiento de datos personales del </w:t>
      </w:r>
      <w:r w:rsidRPr="5201D6BE" w:rsidR="007C573B">
        <w:rPr>
          <w:rStyle w:val="Ninguno"/>
          <w:rFonts w:ascii="Arial" w:hAnsi="Arial" w:cs="Arial"/>
          <w:b w:val="1"/>
          <w:bCs w:val="1"/>
          <w:color w:val="740000"/>
          <w:sz w:val="20"/>
          <w:szCs w:val="20"/>
        </w:rPr>
        <w:t>SNPS</w:t>
      </w:r>
      <w:r w:rsidRPr="5201D6BE" w:rsidR="005936A3">
        <w:rPr>
          <w:rStyle w:val="Ninguno"/>
          <w:rFonts w:ascii="Arial" w:hAnsi="Arial" w:cs="Arial"/>
          <w:b w:val="1"/>
          <w:bCs w:val="1"/>
          <w:color w:val="740000"/>
          <w:sz w:val="20"/>
          <w:szCs w:val="20"/>
        </w:rPr>
        <w:t>/</w:t>
      </w:r>
      <w:r w:rsidRPr="5201D6BE" w:rsidR="007C573B">
        <w:rPr>
          <w:rStyle w:val="Ninguno"/>
          <w:rFonts w:ascii="Arial" w:hAnsi="Arial" w:cs="Arial"/>
          <w:b w:val="1"/>
          <w:bCs w:val="1"/>
          <w:color w:val="740000"/>
          <w:sz w:val="20"/>
          <w:szCs w:val="20"/>
        </w:rPr>
        <w:t>CC</w:t>
      </w:r>
      <w:r w:rsidRPr="5201D6BE" w:rsidR="007C573B">
        <w:rPr>
          <w:rStyle w:val="Ninguno"/>
          <w:rFonts w:ascii="Arial" w:hAnsi="Arial" w:cs="Arial"/>
          <w:sz w:val="20"/>
          <w:szCs w:val="20"/>
        </w:rPr>
        <w:t xml:space="preserve">, </w:t>
      </w:r>
      <w:r w:rsidRPr="5201D6BE" w:rsidR="007C573B">
        <w:rPr>
          <w:rStyle w:val="Ninguno"/>
          <w:rFonts w:ascii="Arial" w:hAnsi="Arial" w:cs="Arial"/>
          <w:sz w:val="20"/>
          <w:szCs w:val="20"/>
        </w:rPr>
        <w:t>podr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é consultarla en su 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pá</w:t>
      </w:r>
      <w:r w:rsidRPr="5201D6BE" w:rsidR="007C573B">
        <w:rPr>
          <w:rStyle w:val="Ninguno"/>
          <w:rFonts w:ascii="Arial" w:hAnsi="Arial" w:cs="Arial"/>
          <w:sz w:val="20"/>
          <w:szCs w:val="20"/>
          <w:lang w:val="nl-NL"/>
        </w:rPr>
        <w:t>gina</w:t>
      </w:r>
      <w:r w:rsidRPr="5201D6BE" w:rsidR="007C573B">
        <w:rPr>
          <w:rStyle w:val="Ninguno"/>
          <w:rFonts w:ascii="Arial" w:hAnsi="Arial" w:cs="Arial"/>
          <w:sz w:val="20"/>
          <w:szCs w:val="20"/>
          <w:lang w:val="nl-NL"/>
        </w:rPr>
        <w:t xml:space="preserve"> web</w:t>
      </w:r>
      <w:hyperlink r:id="R13965647700a407c">
        <w:r w:rsidRPr="5201D6BE" w:rsidR="007C573B">
          <w:rPr>
            <w:rStyle w:val="Hyperlink0"/>
            <w:rFonts w:ascii="Arial" w:hAnsi="Arial" w:eastAsia="Calibri" w:cs="Arial"/>
            <w:sz w:val="20"/>
            <w:szCs w:val="20"/>
          </w:rPr>
          <w:t xml:space="preserve">  </w:t>
        </w:r>
      </w:hyperlink>
      <w:hyperlink r:id="R8f5ef75a598e4d71">
        <w:r w:rsidRPr="5201D6BE" w:rsidR="007C573B">
          <w:rPr>
            <w:rStyle w:val="Hyperlink1"/>
            <w:rFonts w:ascii="Arial" w:hAnsi="Arial" w:eastAsia="Calibri" w:cs="Arial"/>
            <w:sz w:val="20"/>
            <w:szCs w:val="20"/>
          </w:rPr>
          <w:t>www.caritascolombiana.org</w:t>
        </w:r>
      </w:hyperlink>
      <w:hyperlink r:id="R030263e5275a4b45">
        <w:r w:rsidRPr="5201D6BE" w:rsidR="007C573B">
          <w:rPr>
            <w:rStyle w:val="Hyperlink0"/>
            <w:rFonts w:ascii="Arial" w:hAnsi="Arial" w:eastAsia="Calibri" w:cs="Arial"/>
            <w:sz w:val="20"/>
            <w:szCs w:val="20"/>
          </w:rPr>
          <w:t xml:space="preserve">, </w:t>
        </w:r>
      </w:hyperlink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o solicitando </w:t>
      </w:r>
      <w:r w:rsidRPr="5201D6BE" w:rsidR="005936A3">
        <w:rPr>
          <w:rStyle w:val="Ninguno"/>
          <w:rFonts w:ascii="Arial" w:hAnsi="Arial" w:cs="Arial"/>
          <w:sz w:val="20"/>
          <w:szCs w:val="20"/>
          <w:lang w:val="es-ES"/>
        </w:rPr>
        <w:t xml:space="preserve">una copia de </w:t>
      </w:r>
      <w:bookmarkStart w:name="_Int_z9naYwzR" w:id="1851393344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la misma</w:t>
      </w:r>
      <w:bookmarkEnd w:id="1851393344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al correo </w:t>
      </w:r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electró</w:t>
      </w:r>
      <w:bookmarkStart w:name="_Int_o531U1zj" w:id="607370511"/>
      <w:r w:rsidRPr="5201D6BE" w:rsidR="007C573B">
        <w:rPr>
          <w:rStyle w:val="Ninguno"/>
          <w:rFonts w:ascii="Arial" w:hAnsi="Arial" w:cs="Arial"/>
          <w:sz w:val="20"/>
          <w:szCs w:val="20"/>
          <w:lang w:val="it-IT"/>
        </w:rPr>
        <w:t>nico</w:t>
      </w:r>
      <w:bookmarkEnd w:id="607370511"/>
      <w:r w:rsidRPr="5201D6BE" w:rsidR="007C573B">
        <w:rPr>
          <w:rStyle w:val="Ninguno"/>
          <w:rFonts w:ascii="Arial" w:hAnsi="Arial" w:cs="Arial"/>
          <w:sz w:val="20"/>
          <w:szCs w:val="20"/>
          <w:lang w:val="it-IT"/>
        </w:rPr>
        <w:t xml:space="preserve">: </w:t>
      </w:r>
      <w:r w:rsidRPr="5201D6BE" w:rsidR="007C573B">
        <w:rPr>
          <w:rStyle w:val="Ninguno"/>
          <w:rFonts w:ascii="Arial" w:hAnsi="Arial" w:cs="Arial"/>
          <w:color w:val="740000"/>
          <w:sz w:val="20"/>
          <w:szCs w:val="20"/>
          <w:u w:val="single"/>
          <w:lang w:val="pt-PT"/>
        </w:rPr>
        <w:t>habeasdatasnps@cec.org.co</w:t>
      </w:r>
      <w:r w:rsidRPr="5201D6BE" w:rsidR="007C573B">
        <w:rPr>
          <w:rStyle w:val="Hyperlink0"/>
          <w:rFonts w:ascii="Arial" w:hAnsi="Arial" w:eastAsia="Calibri" w:cs="Arial"/>
          <w:sz w:val="20"/>
          <w:szCs w:val="20"/>
        </w:rPr>
        <w:t xml:space="preserve"> </w:t>
      </w:r>
    </w:p>
    <w:p w:rsidRPr="005130E7" w:rsidR="00E668AA" w:rsidP="005130E7" w:rsidRDefault="007C573B" w14:paraId="4E7ED08C" w14:textId="77777777">
      <w:pPr>
        <w:pStyle w:val="CuerpoA"/>
        <w:spacing w:after="0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Hyperlink0"/>
          <w:rFonts w:ascii="Arial" w:hAnsi="Arial" w:eastAsia="Calibri" w:cs="Arial"/>
          <w:sz w:val="20"/>
          <w:szCs w:val="20"/>
        </w:rPr>
        <w:t xml:space="preserve"> </w:t>
      </w:r>
    </w:p>
    <w:p w:rsidRPr="005130E7" w:rsidR="00E668AA" w:rsidP="005130E7" w:rsidRDefault="007C573B" w14:paraId="72137B19" w14:textId="0F709CB6">
      <w:pPr>
        <w:pStyle w:val="CuerpoA"/>
        <w:spacing w:after="120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En ese sentido, declaro conocer que, mis datos personales objeto de tratamiento,</w:t>
      </w:r>
      <w:r w:rsidRPr="005130E7" w:rsidR="00934F0B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que llegare a suministrar, serán utilizados para las finalidades derivadas del proceso de </w:t>
      </w:r>
      <w:r w:rsidRPr="005130E7" w:rsidR="00B42A47">
        <w:rPr>
          <w:rStyle w:val="Ninguno"/>
          <w:rFonts w:ascii="Arial" w:hAnsi="Arial" w:cs="Arial"/>
          <w:sz w:val="20"/>
          <w:szCs w:val="20"/>
          <w:lang w:val="es-ES_tradnl"/>
        </w:rPr>
        <w:t xml:space="preserve">adquisiciones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y</w:t>
      </w:r>
      <w:r w:rsidRPr="005130E7" w:rsidR="00E14E3C">
        <w:rPr>
          <w:rStyle w:val="Ninguno"/>
          <w:rFonts w:ascii="Arial" w:hAnsi="Arial" w:cs="Arial"/>
          <w:sz w:val="20"/>
          <w:szCs w:val="20"/>
          <w:lang w:val="es-ES_tradnl"/>
        </w:rPr>
        <w:t xml:space="preserve"> con posterioridad,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 para los fines acordes con la misión social de la entidad responsable del tratamiento</w:t>
      </w:r>
      <w:r w:rsidRPr="005130E7" w:rsidR="00C35A4E">
        <w:rPr>
          <w:rStyle w:val="Ninguno"/>
          <w:rFonts w:ascii="Arial" w:hAnsi="Arial" w:cs="Arial"/>
          <w:sz w:val="20"/>
          <w:szCs w:val="20"/>
          <w:lang w:val="es-ES_tradnl"/>
        </w:rPr>
        <w:t>.</w:t>
      </w:r>
    </w:p>
    <w:p w:rsidRPr="005130E7" w:rsidR="00E668AA" w:rsidP="005130E7" w:rsidRDefault="007C573B" w14:paraId="2CFE1084" w14:textId="38906187">
      <w:pPr>
        <w:pStyle w:val="CuerpoA"/>
        <w:spacing w:before="120" w:after="100"/>
        <w:ind w:left="142" w:right="198" w:firstLine="0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Finalmente, manifiesto conocer que en los casos en que requiera </w:t>
      </w:r>
      <w:r w:rsidRPr="005130E7" w:rsidR="00DE5540">
        <w:rPr>
          <w:rStyle w:val="Ninguno"/>
          <w:rFonts w:ascii="Arial" w:hAnsi="Arial" w:cs="Arial"/>
          <w:sz w:val="20"/>
          <w:szCs w:val="20"/>
          <w:lang w:val="es-ES_tradnl"/>
        </w:rPr>
        <w:t xml:space="preserve">comunicarme con el </w:t>
      </w:r>
      <w:r w:rsidRPr="005130E7" w:rsidR="00DE5540">
        <w:rPr>
          <w:rStyle w:val="Ninguno"/>
          <w:rFonts w:ascii="Arial" w:hAnsi="Arial" w:cs="Arial"/>
          <w:b/>
          <w:color w:val="800000"/>
          <w:sz w:val="20"/>
          <w:szCs w:val="20"/>
          <w:lang w:val="es-ES_tradnl"/>
        </w:rPr>
        <w:t>SNPS/CC</w:t>
      </w:r>
      <w:r w:rsidRPr="005130E7" w:rsidR="00DE5540">
        <w:rPr>
          <w:rStyle w:val="Ninguno"/>
          <w:rFonts w:ascii="Arial" w:hAnsi="Arial" w:cs="Arial"/>
          <w:sz w:val="20"/>
          <w:szCs w:val="20"/>
          <w:lang w:val="es-ES_tradnl"/>
        </w:rPr>
        <w:t xml:space="preserve"> y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ejercer </w:t>
      </w:r>
      <w:r w:rsidRPr="005130E7" w:rsidR="00DE5540">
        <w:rPr>
          <w:rStyle w:val="Ninguno"/>
          <w:rFonts w:ascii="Arial" w:hAnsi="Arial" w:cs="Arial"/>
          <w:sz w:val="20"/>
          <w:szCs w:val="20"/>
          <w:lang w:val="es-ES_tradnl"/>
        </w:rPr>
        <w:t xml:space="preserve">cualquiera de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 xml:space="preserve">los derechos </w:t>
      </w:r>
      <w:r w:rsidRPr="005130E7" w:rsidR="00DE5540">
        <w:rPr>
          <w:rStyle w:val="Ninguno"/>
          <w:rFonts w:ascii="Arial" w:hAnsi="Arial" w:cs="Arial"/>
          <w:sz w:val="20"/>
          <w:szCs w:val="20"/>
          <w:lang w:val="es-ES_tradnl"/>
        </w:rPr>
        <w:t xml:space="preserve">que me asisten como titular de datos personales, 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podr</w:t>
      </w:r>
      <w:r w:rsidRPr="005130E7" w:rsidR="00DE5540">
        <w:rPr>
          <w:rStyle w:val="Ninguno"/>
          <w:rFonts w:ascii="Arial" w:hAnsi="Arial" w:cs="Arial"/>
          <w:sz w:val="20"/>
          <w:szCs w:val="20"/>
          <w:lang w:val="es-ES_tradnl"/>
        </w:rPr>
        <w:t>é hacer una solicitud</w:t>
      </w:r>
      <w:r w:rsidRPr="005130E7">
        <w:rPr>
          <w:rStyle w:val="Ninguno"/>
          <w:rFonts w:ascii="Arial" w:hAnsi="Arial" w:cs="Arial"/>
          <w:sz w:val="20"/>
          <w:szCs w:val="20"/>
          <w:lang w:val="pt-PT"/>
        </w:rPr>
        <w:t xml:space="preserve"> a trav</w:t>
      </w:r>
      <w:r w:rsidRPr="005130E7">
        <w:rPr>
          <w:rStyle w:val="Ninguno"/>
          <w:rFonts w:ascii="Arial" w:hAnsi="Arial" w:cs="Arial"/>
          <w:sz w:val="20"/>
          <w:szCs w:val="20"/>
          <w:lang w:val="es-ES_tradnl"/>
        </w:rPr>
        <w:t>és de cualquiera de los siguientes mecanismos dispuestos para tal fin:</w:t>
      </w:r>
    </w:p>
    <w:p w:rsidRPr="005130E7" w:rsidR="00DB0365" w:rsidP="005130E7" w:rsidRDefault="00DB0365" w14:paraId="6D47496B" w14:textId="061C3AA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left="142" w:right="198" w:firstLine="142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</w:pPr>
      <w:r w:rsidRPr="005130E7"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  <w:t>Correo electrónico: </w:t>
      </w:r>
      <w:hyperlink w:history="1" r:id="rId10">
        <w:r w:rsidRPr="005130E7">
          <w:rPr>
            <w:rFonts w:ascii="Arial" w:hAnsi="Arial" w:eastAsia="Times New Roman" w:cs="Arial"/>
            <w:color w:val="000000" w:themeColor="text1"/>
            <w:sz w:val="20"/>
            <w:szCs w:val="20"/>
            <w:lang w:eastAsia="es-CO"/>
          </w:rPr>
          <w:t>habeasdatasnps@cec.org.co</w:t>
        </w:r>
      </w:hyperlink>
    </w:p>
    <w:p w:rsidRPr="005130E7" w:rsidR="00DB0365" w:rsidP="005130E7" w:rsidRDefault="00DB0365" w14:paraId="1F0189FF" w14:textId="63C13D9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left="142" w:right="198" w:firstLine="142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</w:pPr>
      <w:r w:rsidRPr="005130E7"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  <w:t xml:space="preserve">Línea </w:t>
      </w:r>
      <w:r w:rsidRPr="005130E7" w:rsidR="005130E7"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  <w:t>Telefónica</w:t>
      </w:r>
      <w:r w:rsidRPr="005130E7"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  <w:t>: 57 (6019157779)</w:t>
      </w:r>
    </w:p>
    <w:p w:rsidRPr="005130E7" w:rsidR="00DB0365" w:rsidP="005130E7" w:rsidRDefault="00DB0365" w14:paraId="1917AEE4" w14:textId="7777777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left="142" w:right="198" w:firstLine="142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</w:pPr>
      <w:r w:rsidRPr="005130E7">
        <w:rPr>
          <w:rFonts w:ascii="Arial" w:hAnsi="Arial" w:eastAsia="Times New Roman" w:cs="Arial"/>
          <w:color w:val="000000" w:themeColor="text1"/>
          <w:sz w:val="20"/>
          <w:szCs w:val="20"/>
          <w:lang w:eastAsia="es-CO"/>
        </w:rPr>
        <w:t>Página Web: www.caritascolombiana.org</w:t>
      </w:r>
    </w:p>
    <w:p w:rsidRPr="005130E7" w:rsidR="00E668AA" w:rsidP="005130E7" w:rsidRDefault="00DB0365" w14:paraId="5D580FE7" w14:textId="13F050C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left="142" w:right="198" w:firstLine="142"/>
        <w:jc w:val="both"/>
        <w:rPr>
          <w:rStyle w:val="Hyperlink0"/>
          <w:rFonts w:ascii="Arial" w:hAnsi="Arial" w:eastAsia="Arial Unicode MS" w:cs="Arial"/>
          <w:color w:val="000000" w:themeColor="text1"/>
          <w:sz w:val="20"/>
          <w:szCs w:val="20"/>
          <w:lang w:val="en-US" w:eastAsia="es-CO"/>
        </w:rPr>
      </w:pPr>
      <w:r w:rsidRPr="5201D6BE" w:rsidR="00DB036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s-CO"/>
        </w:rPr>
        <w:t>Dirección Física: Carrera 58 No. 80-87 Bogotá D.C.</w:t>
      </w:r>
    </w:p>
    <w:p w:rsidR="5201D6BE" w:rsidP="5201D6BE" w:rsidRDefault="5201D6BE" w14:paraId="65D25C6D" w14:textId="1F732680">
      <w:pPr>
        <w:pStyle w:val="CuerpoA"/>
        <w:spacing w:after="0"/>
        <w:ind w:left="142" w:right="198" w:firstLine="0"/>
        <w:rPr>
          <w:rStyle w:val="Ninguno"/>
          <w:rFonts w:ascii="Arial" w:hAnsi="Arial" w:cs="Arial"/>
          <w:sz w:val="20"/>
          <w:szCs w:val="20"/>
          <w:lang w:val="es-ES"/>
        </w:rPr>
      </w:pPr>
    </w:p>
    <w:p w:rsidRPr="005130E7" w:rsidR="00E668AA" w:rsidP="5201D6BE" w:rsidRDefault="007C573B" w14:paraId="1666FAB8" w14:textId="53D05D41" w14:noSpellErr="1">
      <w:pPr>
        <w:pStyle w:val="CuerpoA"/>
        <w:spacing w:after="0"/>
        <w:ind w:left="142" w:right="198" w:firstLine="0"/>
        <w:rPr>
          <w:rStyle w:val="Ninguno"/>
          <w:rFonts w:ascii="Arial" w:hAnsi="Arial" w:cs="Arial"/>
          <w:sz w:val="20"/>
          <w:szCs w:val="20"/>
          <w:lang w:val="es-ES"/>
        </w:rPr>
      </w:pPr>
      <w:bookmarkStart w:name="_Int_9zbcbN8V" w:id="238082996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>Manifiesto que la presente autorización me fue solicitada y puesta para mi conocimiento, antes de entregar mis datos, y que la suscribo de forma libre y voluntaria, una vez leída en su totalidad.</w:t>
      </w:r>
      <w:bookmarkEnd w:id="238082996"/>
      <w:r w:rsidRPr="5201D6BE" w:rsidR="007C573B">
        <w:rPr>
          <w:rStyle w:val="Ninguno"/>
          <w:rFonts w:ascii="Arial" w:hAnsi="Arial" w:cs="Arial"/>
          <w:sz w:val="20"/>
          <w:szCs w:val="20"/>
          <w:lang w:val="es-ES"/>
        </w:rPr>
        <w:t xml:space="preserve">    </w:t>
      </w:r>
    </w:p>
    <w:p w:rsidRPr="005130E7" w:rsidR="006D673E" w:rsidP="005130E7" w:rsidRDefault="006D673E" w14:paraId="7B96634C" w14:textId="536C4EE6">
      <w:pPr>
        <w:pStyle w:val="CuerpoA"/>
        <w:spacing w:after="0"/>
        <w:ind w:left="142" w:right="198" w:firstLine="0"/>
        <w:rPr>
          <w:rStyle w:val="Ninguno"/>
          <w:rFonts w:ascii="Arial" w:hAnsi="Arial" w:eastAsia="Times New Roman" w:cs="Arial"/>
          <w:sz w:val="20"/>
          <w:szCs w:val="20"/>
        </w:rPr>
      </w:pPr>
    </w:p>
    <w:p w:rsidRPr="005130E7" w:rsidR="006D673E" w:rsidP="005130E7" w:rsidRDefault="006D673E" w14:paraId="2867A593" w14:textId="77777777">
      <w:pPr>
        <w:pStyle w:val="CuerpoA"/>
        <w:numPr>
          <w:ilvl w:val="0"/>
          <w:numId w:val="3"/>
        </w:numPr>
        <w:tabs>
          <w:tab w:val="left" w:pos="709"/>
        </w:tabs>
        <w:spacing w:after="0"/>
        <w:ind w:left="142" w:right="198" w:firstLine="142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Fecha y Ciudad de autorización</w:t>
      </w:r>
      <w:r w:rsidRPr="005130E7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</w:rPr>
        <w:t>:</w:t>
      </w:r>
      <w:r w:rsidRPr="005130E7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n-US"/>
        </w:rPr>
        <w:t xml:space="preserve">   </w:t>
      </w:r>
    </w:p>
    <w:p w:rsidRPr="005130E7" w:rsidR="006D673E" w:rsidP="005130E7" w:rsidRDefault="006D673E" w14:paraId="2B47B193" w14:textId="235CF037">
      <w:pPr>
        <w:pStyle w:val="CuerpoA"/>
        <w:numPr>
          <w:ilvl w:val="0"/>
          <w:numId w:val="3"/>
        </w:numPr>
        <w:tabs>
          <w:tab w:val="left" w:pos="709"/>
        </w:tabs>
        <w:spacing w:after="0"/>
        <w:ind w:left="142" w:right="198" w:firstLine="142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Nombre completo:</w:t>
      </w:r>
    </w:p>
    <w:p w:rsidRPr="005130E7" w:rsidR="006D673E" w:rsidP="005130E7" w:rsidRDefault="006D673E" w14:paraId="78741E94" w14:textId="77777777">
      <w:pPr>
        <w:pStyle w:val="CuerpoA"/>
        <w:numPr>
          <w:ilvl w:val="0"/>
          <w:numId w:val="3"/>
        </w:numPr>
        <w:tabs>
          <w:tab w:val="left" w:pos="709"/>
        </w:tabs>
        <w:spacing w:after="0"/>
        <w:ind w:left="142" w:right="198" w:firstLine="142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>Documento identificación:</w:t>
      </w:r>
    </w:p>
    <w:p w:rsidRPr="005130E7" w:rsidR="006D673E" w:rsidP="005130E7" w:rsidRDefault="006D673E" w14:paraId="4861F84E" w14:textId="77777777">
      <w:pPr>
        <w:pStyle w:val="CuerpoA"/>
        <w:numPr>
          <w:ilvl w:val="0"/>
          <w:numId w:val="3"/>
        </w:numPr>
        <w:tabs>
          <w:tab w:val="left" w:pos="709"/>
        </w:tabs>
        <w:spacing w:after="0"/>
        <w:ind w:left="142" w:right="198" w:firstLine="142"/>
        <w:rPr>
          <w:rStyle w:val="Ninguno"/>
          <w:rFonts w:ascii="Arial" w:hAnsi="Arial" w:eastAsia="Times New Roman" w:cs="Arial"/>
          <w:sz w:val="20"/>
          <w:szCs w:val="20"/>
        </w:rPr>
      </w:pPr>
      <w:r w:rsidRPr="005130E7">
        <w:rPr>
          <w:rStyle w:val="Ninguno"/>
          <w:rFonts w:ascii="Arial" w:hAnsi="Arial" w:cs="Arial"/>
          <w:bCs/>
          <w:color w:val="000000" w:themeColor="text1"/>
          <w:sz w:val="20"/>
          <w:szCs w:val="20"/>
          <w:u w:color="740000"/>
          <w:lang w:val="es-ES_tradnl"/>
        </w:rPr>
        <w:t>Teléfono</w:t>
      </w:r>
      <w:r w:rsidRPr="005130E7">
        <w:rPr>
          <w:rStyle w:val="Ninguno"/>
          <w:rFonts w:ascii="Arial" w:hAnsi="Arial" w:cs="Arial"/>
          <w:color w:val="000000" w:themeColor="text1"/>
          <w:sz w:val="20"/>
          <w:szCs w:val="20"/>
          <w:u w:color="740000"/>
          <w:lang w:val="es-ES_tradnl"/>
        </w:rPr>
        <w:t>:</w:t>
      </w:r>
    </w:p>
    <w:p w:rsidRPr="005130E7" w:rsidR="00E668AA" w:rsidP="5201D6BE" w:rsidRDefault="00E668AA" w14:paraId="194833E8" w14:textId="217A700F">
      <w:pPr>
        <w:pStyle w:val="CuerpoA"/>
        <w:numPr>
          <w:ilvl w:val="0"/>
          <w:numId w:val="3"/>
        </w:numPr>
        <w:tabs>
          <w:tab w:val="left" w:pos="709"/>
        </w:tabs>
        <w:spacing w:after="0"/>
        <w:ind w:left="142" w:right="198" w:firstLine="142"/>
        <w:rPr>
          <w:rStyle w:val="Hyperlink0"/>
          <w:rFonts w:ascii="Arial" w:hAnsi="Arial" w:eastAsia="Calibri" w:cs="Arial"/>
          <w:sz w:val="20"/>
          <w:szCs w:val="20"/>
        </w:rPr>
      </w:pPr>
      <w:r w:rsidRPr="5201D6BE" w:rsidR="006D673E">
        <w:rPr>
          <w:rStyle w:val="Ninguno"/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>Correo electrónico:</w:t>
      </w:r>
      <w:r w:rsidRPr="5201D6BE" w:rsidR="006D673E">
        <w:rPr>
          <w:rStyle w:val="Ninguno"/>
          <w:rFonts w:ascii="Arial" w:hAnsi="Arial" w:cs="Arial"/>
          <w:color w:val="000000" w:themeColor="text1" w:themeTint="FF" w:themeShade="FF"/>
          <w:sz w:val="20"/>
          <w:szCs w:val="20"/>
          <w:lang w:val="es-ES"/>
        </w:rPr>
        <w:t xml:space="preserve">  </w:t>
      </w:r>
    </w:p>
    <w:p w:rsidRPr="005130E7" w:rsidR="00E668AA" w:rsidP="00A77713" w:rsidRDefault="00E668AA" w14:paraId="5F7B0F25" w14:textId="5F3BA19C">
      <w:pPr>
        <w:pStyle w:val="CuerpoA"/>
        <w:spacing w:after="0"/>
        <w:ind w:left="0" w:right="0" w:firstLine="0"/>
        <w:rPr>
          <w:rStyle w:val="Ninguno"/>
          <w:rFonts w:ascii="Arial" w:hAnsi="Arial" w:eastAsia="Times New Roman" w:cs="Arial"/>
          <w:color w:val="740000"/>
          <w:sz w:val="20"/>
          <w:szCs w:val="20"/>
          <w:u w:color="740000"/>
        </w:rPr>
      </w:pPr>
    </w:p>
    <w:p w:rsidRPr="005130E7" w:rsidR="00E668AA" w:rsidP="5201D6BE" w:rsidRDefault="006D673E" w14:paraId="316A11D1" w14:textId="5FCCBFAB" w14:noSpellErr="1">
      <w:pPr>
        <w:spacing w:line="259" w:lineRule="auto"/>
        <w:ind w:left="142"/>
        <w:jc w:val="right"/>
        <w:rPr>
          <w:rFonts w:ascii="Arial" w:hAnsi="Arial" w:cs="Arial"/>
          <w:sz w:val="20"/>
          <w:szCs w:val="20"/>
        </w:rPr>
      </w:pPr>
      <w:r w:rsidRPr="5201D6BE" w:rsidR="006D673E">
        <w:rPr>
          <w:rStyle w:val="Ninguno"/>
          <w:rFonts w:ascii="Arial" w:hAnsi="Arial" w:cs="Arial"/>
          <w:b w:val="1"/>
          <w:bCs w:val="1"/>
          <w:color w:val="740000"/>
          <w:sz w:val="20"/>
          <w:szCs w:val="20"/>
          <w:lang w:val="es-ES"/>
        </w:rPr>
        <w:t>Firma:</w:t>
      </w:r>
      <w:r w:rsidRPr="5201D6BE" w:rsidR="006D673E">
        <w:rPr>
          <w:rStyle w:val="Ninguno"/>
          <w:rFonts w:ascii="Arial" w:hAnsi="Arial" w:cs="Arial"/>
          <w:color w:val="740000"/>
          <w:sz w:val="20"/>
          <w:szCs w:val="20"/>
          <w:lang w:val="es-ES"/>
        </w:rPr>
        <w:t xml:space="preserve"> ________________________________</w:t>
      </w:r>
      <w:r>
        <w:tab/>
      </w:r>
      <w:r w:rsidRPr="5201D6BE" w:rsidR="007C573B">
        <w:rPr>
          <w:rStyle w:val="Ninguno"/>
          <w:rFonts w:ascii="Arial" w:hAnsi="Arial" w:eastAsia="Times New Roman" w:cs="Arial"/>
          <w:b w:val="1"/>
          <w:bCs w:val="1"/>
          <w:color w:val="740000"/>
          <w:sz w:val="20"/>
          <w:szCs w:val="20"/>
          <w:lang w:val="es-ES"/>
        </w:rPr>
        <w:t xml:space="preserve"> </w:t>
      </w:r>
    </w:p>
    <w:sectPr w:rsidRPr="005130E7" w:rsidR="00E668AA" w:rsidSect="005130E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 w:code="1"/>
      <w:pgMar w:top="1260" w:right="561" w:bottom="900" w:left="56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DC" w:rsidRDefault="00D117DC" w14:paraId="15D6F4CB" w14:textId="77777777">
      <w:r>
        <w:separator/>
      </w:r>
    </w:p>
  </w:endnote>
  <w:endnote w:type="continuationSeparator" w:id="0">
    <w:p w:rsidR="00D117DC" w:rsidRDefault="00D117DC" w14:paraId="457C85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1" w:rsidP="005130E7" w:rsidRDefault="00767271" w14:paraId="1E5855E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1" w:rsidP="005130E7" w:rsidRDefault="00767271" w14:paraId="172385A4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1" w:rsidP="005130E7" w:rsidRDefault="00767271" w14:paraId="77E61AF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DC" w:rsidRDefault="00D117DC" w14:paraId="7968F905" w14:textId="77777777">
      <w:r>
        <w:separator/>
      </w:r>
    </w:p>
  </w:footnote>
  <w:footnote w:type="continuationSeparator" w:id="0">
    <w:p w:rsidR="00D117DC" w:rsidRDefault="00D117DC" w14:paraId="135CB7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4668" w:type="pct"/>
      <w:jc w:val="center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2"/>
      <w:gridCol w:w="6785"/>
      <w:gridCol w:w="1682"/>
    </w:tblGrid>
    <w:tr w:rsidRPr="00C35A4E" w:rsidR="006675C7" w:rsidTr="5201D6BE" w14:paraId="5AB822AC" w14:textId="77777777">
      <w:trPr>
        <w:cantSplit/>
        <w:trHeight w:val="711"/>
        <w:jc w:val="center"/>
      </w:trPr>
      <w:tc>
        <w:tcPr>
          <w:tcW w:w="917" w:type="pct"/>
          <w:vMerge w:val="restart"/>
          <w:tcMar/>
        </w:tcPr>
        <w:p w:rsidRPr="00C35A4E" w:rsidR="006675C7" w:rsidP="006675C7" w:rsidRDefault="006675C7" w14:paraId="177C59A1" w14:textId="267372D1" w14:noSpellErr="1">
          <w:pPr>
            <w:tabs>
              <w:tab w:val="left" w:pos="2000"/>
            </w:tabs>
            <w:rPr>
              <w:rFonts w:ascii="Century Gothic" w:hAnsi="Century Gothic"/>
              <w:sz w:val="18"/>
              <w:szCs w:val="18"/>
              <w:lang w:val="es-EC"/>
            </w:rPr>
          </w:pPr>
          <w:r w:rsidRPr="00C35A4E"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299A0C7" wp14:editId="4D1D9205">
                <wp:simplePos x="0" y="0"/>
                <wp:positionH relativeFrom="column">
                  <wp:posOffset>6985</wp:posOffset>
                </wp:positionH>
                <wp:positionV relativeFrom="paragraph">
                  <wp:posOffset>15875</wp:posOffset>
                </wp:positionV>
                <wp:extent cx="1155065" cy="884953"/>
                <wp:effectExtent l="0" t="0" r="0" b="9525"/>
                <wp:wrapNone/>
                <wp:docPr id="22" name="Imagen 22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/>
                      </pic:nvPicPr>
                      <pic:blipFill>
                        <a:blip r:embed="rId1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55065" cy="88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72" w:type="pct"/>
          <w:tcMar/>
          <w:vAlign w:val="center"/>
        </w:tcPr>
        <w:p w:rsidRPr="00767271" w:rsidR="006675C7" w:rsidP="00767271" w:rsidRDefault="006675C7" w14:paraId="188734A8" w14:textId="5176667E">
          <w:pPr>
            <w:ind w:left="91" w:right="91" w:firstLine="91"/>
            <w:jc w:val="center"/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</w:pPr>
          <w:r w:rsidRPr="00767271"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  <w:t>SECRETARIADO NACIONAL DE PASTORAL SOCIAL </w:t>
          </w:r>
        </w:p>
        <w:p w:rsidRPr="00767271" w:rsidR="00767271" w:rsidP="00767271" w:rsidRDefault="006675C7" w14:paraId="15FBC93B" w14:textId="0FA5AC32">
          <w:pPr>
            <w:ind w:left="91" w:right="91" w:firstLine="91"/>
            <w:jc w:val="center"/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</w:pPr>
          <w:r w:rsidRPr="00767271"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  <w:t>CÁRITAS COLOMBIANA SNPS-CC</w:t>
          </w:r>
        </w:p>
      </w:tc>
      <w:tc>
        <w:tcPr>
          <w:tcW w:w="811" w:type="pct"/>
          <w:vMerge w:val="restart"/>
          <w:tcMar/>
          <w:vAlign w:val="center"/>
        </w:tcPr>
        <w:p w:rsidRPr="005130E7" w:rsidR="006675C7" w:rsidP="006675C7" w:rsidRDefault="006675C7" w14:paraId="776398BF" w14:textId="0D12CE2B">
          <w:pPr>
            <w:tabs>
              <w:tab w:val="center" w:pos="4320"/>
              <w:tab w:val="right" w:pos="8640"/>
            </w:tabs>
            <w:jc w:val="center"/>
            <w:rPr>
              <w:rFonts w:ascii="Arial" w:hAnsi="Arial" w:eastAsia="Arial" w:cs="Arial"/>
              <w:b/>
              <w:bCs/>
              <w:sz w:val="12"/>
              <w:szCs w:val="18"/>
            </w:rPr>
          </w:pPr>
        </w:p>
        <w:p w:rsidRPr="005130E7" w:rsidR="005130E7" w:rsidP="006675C7" w:rsidRDefault="005130E7" w14:paraId="257C0FA1" w14:textId="77777777">
          <w:pPr>
            <w:tabs>
              <w:tab w:val="center" w:pos="4320"/>
              <w:tab w:val="right" w:pos="8640"/>
            </w:tabs>
            <w:jc w:val="center"/>
            <w:rPr>
              <w:rFonts w:ascii="Arial" w:hAnsi="Arial" w:eastAsia="Arial" w:cs="Arial"/>
              <w:b/>
              <w:bCs/>
              <w:sz w:val="12"/>
              <w:szCs w:val="18"/>
            </w:rPr>
          </w:pPr>
        </w:p>
        <w:p w:rsidRPr="005130E7" w:rsidR="008C3D45" w:rsidP="008C3D45" w:rsidRDefault="005130E7" w14:paraId="111402FC" w14:textId="17FE03E4">
          <w:pPr>
            <w:tabs>
              <w:tab w:val="center" w:pos="4320"/>
              <w:tab w:val="right" w:pos="8640"/>
            </w:tabs>
            <w:jc w:val="center"/>
            <w:rPr>
              <w:rFonts w:ascii="Arial" w:hAnsi="Arial" w:eastAsia="Arial" w:cs="Arial"/>
              <w:b/>
              <w:bCs/>
            </w:rPr>
          </w:pPr>
          <w:r w:rsidRPr="005130E7">
            <w:rPr>
              <w:rFonts w:ascii="Arial" w:hAnsi="Arial" w:eastAsia="Arial" w:cs="Arial"/>
              <w:b/>
              <w:bCs/>
            </w:rPr>
            <w:t>F-GA-26</w:t>
          </w:r>
        </w:p>
        <w:p w:rsidRPr="005130E7" w:rsidR="008C3D45" w:rsidP="008C3D45" w:rsidRDefault="005130E7" w14:paraId="1FA015D4" w14:textId="3CCC52C8">
          <w:pPr>
            <w:tabs>
              <w:tab w:val="center" w:pos="4320"/>
              <w:tab w:val="right" w:pos="8640"/>
            </w:tabs>
            <w:jc w:val="center"/>
            <w:rPr>
              <w:rFonts w:ascii="Arial" w:hAnsi="Arial" w:eastAsia="Arial" w:cs="Arial"/>
              <w:b/>
              <w:bCs/>
              <w:lang w:val="es-419" w:eastAsia="es-419"/>
            </w:rPr>
          </w:pPr>
          <w:r w:rsidRPr="005130E7">
            <w:rPr>
              <w:rFonts w:ascii="Arial" w:hAnsi="Arial" w:eastAsia="Arial" w:cs="Arial"/>
              <w:b/>
              <w:bCs/>
            </w:rPr>
            <w:t>Versión</w:t>
          </w:r>
          <w:r w:rsidRPr="005130E7" w:rsidR="008C3D45">
            <w:rPr>
              <w:rFonts w:ascii="Arial" w:hAnsi="Arial" w:eastAsia="Arial" w:cs="Arial"/>
              <w:b/>
              <w:bCs/>
            </w:rPr>
            <w:t>: 01</w:t>
          </w:r>
        </w:p>
        <w:p w:rsidRPr="00C35A4E" w:rsidR="006675C7" w:rsidP="005130E7" w:rsidRDefault="00934F0B" w14:paraId="7F46D075" w14:textId="10CB0A01">
          <w:pPr>
            <w:tabs>
              <w:tab w:val="center" w:pos="4320"/>
              <w:tab w:val="right" w:pos="8640"/>
            </w:tabs>
            <w:spacing w:after="240"/>
            <w:jc w:val="center"/>
            <w:rPr>
              <w:rFonts w:ascii="Arial" w:hAnsi="Arial" w:eastAsia="Arial" w:cs="Arial"/>
              <w:b/>
              <w:bCs/>
              <w:sz w:val="18"/>
              <w:szCs w:val="18"/>
            </w:rPr>
          </w:pPr>
          <w:r w:rsidRPr="005130E7">
            <w:rPr>
              <w:rFonts w:ascii="Arial" w:hAnsi="Arial" w:eastAsia="Arial" w:cs="Arial"/>
              <w:b/>
              <w:bCs/>
            </w:rPr>
            <w:t>20</w:t>
          </w:r>
          <w:r w:rsidRPr="005130E7" w:rsidR="008C3D45">
            <w:rPr>
              <w:rFonts w:ascii="Arial" w:hAnsi="Arial" w:eastAsia="Arial" w:cs="Arial"/>
              <w:b/>
              <w:bCs/>
            </w:rPr>
            <w:t>/09/2024</w:t>
          </w:r>
        </w:p>
      </w:tc>
    </w:tr>
    <w:tr w:rsidRPr="00C35A4E" w:rsidR="006675C7" w:rsidTr="5201D6BE" w14:paraId="1511B000" w14:textId="77777777">
      <w:trPr>
        <w:cantSplit/>
        <w:trHeight w:val="334"/>
        <w:jc w:val="center"/>
      </w:trPr>
      <w:tc>
        <w:tcPr>
          <w:tcW w:w="917" w:type="pct"/>
          <w:vMerge/>
          <w:tcMar/>
          <w:vAlign w:val="center"/>
        </w:tcPr>
        <w:p w:rsidRPr="00C35A4E" w:rsidR="006675C7" w:rsidP="006675C7" w:rsidRDefault="006675C7" w14:paraId="65170F4D" w14:textId="77777777">
          <w:pPr>
            <w:jc w:val="center"/>
            <w:rPr>
              <w:noProof/>
              <w:sz w:val="18"/>
              <w:szCs w:val="18"/>
              <w:lang w:val="es-ES" w:eastAsia="es-ES"/>
            </w:rPr>
          </w:pPr>
        </w:p>
      </w:tc>
      <w:tc>
        <w:tcPr>
          <w:tcW w:w="3272" w:type="pct"/>
          <w:tcMar/>
          <w:vAlign w:val="center"/>
        </w:tcPr>
        <w:p w:rsidRPr="00767271" w:rsidR="006675C7" w:rsidP="00767271" w:rsidRDefault="006675C7" w14:paraId="40B2EF9D" w14:textId="0FB784B8">
          <w:pPr>
            <w:ind w:left="91" w:right="91" w:firstLine="91"/>
            <w:jc w:val="center"/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</w:pPr>
          <w:r w:rsidRPr="00767271"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  <w:t xml:space="preserve">Autorización tratamiento de datos personales en proceso de </w:t>
          </w:r>
          <w:r w:rsidRPr="00767271" w:rsidR="00B42A47">
            <w:rPr>
              <w:rFonts w:ascii="Arial" w:hAnsi="Arial" w:eastAsia="Arial" w:cs="Arial"/>
              <w:b/>
              <w:bCs/>
              <w:color w:val="000000" w:themeColor="text1"/>
              <w:sz w:val="22"/>
              <w:szCs w:val="22"/>
              <w:bdr w:val="none" w:color="auto" w:sz="0" w:space="0"/>
              <w:lang w:val="es-ES" w:eastAsia="es-ES"/>
            </w:rPr>
            <w:t>adquisiciones</w:t>
          </w:r>
        </w:p>
      </w:tc>
      <w:tc>
        <w:tcPr>
          <w:tcW w:w="811" w:type="pct"/>
          <w:vMerge/>
          <w:tcMar/>
          <w:vAlign w:val="center"/>
        </w:tcPr>
        <w:p w:rsidRPr="00C35A4E" w:rsidR="006675C7" w:rsidP="006675C7" w:rsidRDefault="006675C7" w14:paraId="2B9F306E" w14:textId="77777777">
          <w:pPr>
            <w:tabs>
              <w:tab w:val="center" w:pos="4320"/>
              <w:tab w:val="right" w:pos="8640"/>
            </w:tabs>
            <w:rPr>
              <w:rFonts w:eastAsia="Times" w:cstheme="minorHAnsi"/>
              <w:b/>
              <w:sz w:val="18"/>
              <w:szCs w:val="18"/>
              <w:lang w:val="es-ES"/>
            </w:rPr>
          </w:pPr>
        </w:p>
      </w:tc>
    </w:tr>
  </w:tbl>
  <w:p w:rsidR="006675C7" w:rsidP="005130E7" w:rsidRDefault="006675C7" w14:paraId="2E7193FD" w14:textId="1C41E1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1" w:rsidP="005130E7" w:rsidRDefault="00767271" w14:paraId="1F9CBE3C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0kEh+Sy/Zu2bNq" int2:id="H3IFac0G">
      <int2:state int2:type="AugLoop_Text_Critique" int2:value="Rejected"/>
    </int2:textHash>
    <int2:textHash int2:hashCode="/jT9k8jn6v2V0b" int2:id="X6pTyKqk">
      <int2:state int2:type="AugLoop_Text_Critique" int2:value="Rejected"/>
    </int2:textHash>
    <int2:textHash int2:hashCode="VpWSSv7TbLwEft" int2:id="45XMkQ5P">
      <int2:state int2:type="AugLoop_Text_Critique" int2:value="Rejected"/>
    </int2:textHash>
    <int2:textHash int2:hashCode="mX2zsIopORjXTP" int2:id="3vYVVS6V">
      <int2:state int2:type="AugLoop_Text_Critique" int2:value="Rejected"/>
    </int2:textHash>
    <int2:textHash int2:hashCode="J35Z90wpzO0MAo" int2:id="bLvwcq2e">
      <int2:state int2:type="AugLoop_Text_Critique" int2:value="Rejected"/>
    </int2:textHash>
    <int2:textHash int2:hashCode="poF7ilxrOTbmnH" int2:id="mQYK9aIP">
      <int2:state int2:type="AugLoop_Text_Critique" int2:value="Rejected"/>
    </int2:textHash>
    <int2:textHash int2:hashCode="rI8L4Z56Xbqs9K" int2:id="0LVOlbLW">
      <int2:state int2:type="AugLoop_Text_Critique" int2:value="Rejected"/>
    </int2:textHash>
    <int2:textHash int2:hashCode="hot2Os4u/PZA+8" int2:id="wt2w8ktl">
      <int2:state int2:type="AugLoop_Text_Critique" int2:value="Rejected"/>
    </int2:textHash>
    <int2:textHash int2:hashCode="rhS7jH8Ol9AcMK" int2:id="rDwG4OoC">
      <int2:state int2:type="AugLoop_Text_Critique" int2:value="Rejected"/>
    </int2:textHash>
    <int2:textHash int2:hashCode="HN0YP3OUIeSmY+" int2:id="DjAD8Lx1">
      <int2:state int2:type="AugLoop_Text_Critique" int2:value="Rejected"/>
    </int2:textHash>
    <int2:textHash int2:hashCode="YJbmLT9hoQxHk4" int2:id="tY0dkwZQ">
      <int2:state int2:type="AugLoop_Text_Critique" int2:value="Rejected"/>
    </int2:textHash>
    <int2:bookmark int2:bookmarkName="_Int_9zbcbN8V" int2:invalidationBookmarkName="" int2:hashCode="dJbEW+D2PyUC54" int2:id="a0PoMsLO">
      <int2:state int2:type="AugLoop_Text_Critique" int2:value="Rejected"/>
    </int2:bookmark>
    <int2:bookmark int2:bookmarkName="_Int_o531U1zj" int2:invalidationBookmarkName="" int2:hashCode="1lnBDifVKwCYe2" int2:id="8VQBHk2b">
      <int2:state int2:type="AugLoop_Text_Critique" int2:value="Rejected"/>
    </int2:bookmark>
    <int2:bookmark int2:bookmarkName="_Int_z9naYwzR" int2:invalidationBookmarkName="" int2:hashCode="rGxxmxg3k9RP4L" int2:id="w0fK0A5F">
      <int2:state int2:type="AugLoop_Text_Critique" int2:value="Rejected"/>
    </int2:bookmark>
    <int2:bookmark int2:bookmarkName="_Int_v3ucaGuE" int2:invalidationBookmarkName="" int2:hashCode="buu7q8ZCLP23Tz" int2:id="sHOjaUQr">
      <int2:state int2:type="AugLoop_Text_Critique" int2:value="Rejected"/>
    </int2:bookmark>
    <int2:bookmark int2:bookmarkName="_Int_Zuja4876" int2:invalidationBookmarkName="" int2:hashCode="B63j9RWsVlFLsS" int2:id="uQCTpjU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6AB"/>
    <w:multiLevelType w:val="hybridMultilevel"/>
    <w:tmpl w:val="2D6E198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D5AFB"/>
    <w:multiLevelType w:val="multilevel"/>
    <w:tmpl w:val="1C0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71C438C"/>
    <w:multiLevelType w:val="multilevel"/>
    <w:tmpl w:val="202E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trackRevisions w:val="false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AA"/>
    <w:rsid w:val="0001622B"/>
    <w:rsid w:val="00026D7C"/>
    <w:rsid w:val="000807BD"/>
    <w:rsid w:val="00101AD1"/>
    <w:rsid w:val="0022074F"/>
    <w:rsid w:val="00242551"/>
    <w:rsid w:val="002A742D"/>
    <w:rsid w:val="00326226"/>
    <w:rsid w:val="005130E7"/>
    <w:rsid w:val="00575F47"/>
    <w:rsid w:val="005936A3"/>
    <w:rsid w:val="005C3EE0"/>
    <w:rsid w:val="005F5431"/>
    <w:rsid w:val="006675C7"/>
    <w:rsid w:val="006734B5"/>
    <w:rsid w:val="006D1F4A"/>
    <w:rsid w:val="006D673E"/>
    <w:rsid w:val="00767271"/>
    <w:rsid w:val="007A0F5A"/>
    <w:rsid w:val="007C573B"/>
    <w:rsid w:val="007E3104"/>
    <w:rsid w:val="0085610B"/>
    <w:rsid w:val="008756FC"/>
    <w:rsid w:val="008C3D45"/>
    <w:rsid w:val="00911E81"/>
    <w:rsid w:val="00934F0B"/>
    <w:rsid w:val="009E2350"/>
    <w:rsid w:val="009F46B9"/>
    <w:rsid w:val="00A03841"/>
    <w:rsid w:val="00A77713"/>
    <w:rsid w:val="00B42A47"/>
    <w:rsid w:val="00C35A4E"/>
    <w:rsid w:val="00D117DC"/>
    <w:rsid w:val="00D14044"/>
    <w:rsid w:val="00D50C6B"/>
    <w:rsid w:val="00D9517D"/>
    <w:rsid w:val="00DB0365"/>
    <w:rsid w:val="00DE5540"/>
    <w:rsid w:val="00E14E3C"/>
    <w:rsid w:val="00E668AA"/>
    <w:rsid w:val="15155E9D"/>
    <w:rsid w:val="464CCE4F"/>
    <w:rsid w:val="4C534A7F"/>
    <w:rsid w:val="5201D6BE"/>
    <w:rsid w:val="5E8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147C4"/>
  <w15:docId w15:val="{6AE93D90-1544-4FA2-AFAA-D36809D089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ypie" w:customStyle="1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uerpoA" w:customStyle="1">
    <w:name w:val="Cuerpo A"/>
    <w:pPr>
      <w:spacing w:after="1"/>
      <w:ind w:left="10" w:right="1" w:hanging="10"/>
      <w:jc w:val="both"/>
    </w:pPr>
    <w:rPr>
      <w:rFonts w:ascii="Calibri" w:hAnsi="Calibri" w:eastAsia="Calibri" w:cs="Calibr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Pr>
      <w:lang w:val="de-DE"/>
    </w:rPr>
  </w:style>
  <w:style w:type="character" w:styleId="Hyperlink0" w:customStyle="1">
    <w:name w:val="Hyperlink.0"/>
    <w:basedOn w:val="Ninguno"/>
    <w:rPr>
      <w:rFonts w:ascii="Times New Roman" w:hAnsi="Times New Roman" w:eastAsia="Times New Roman" w:cs="Times New Roman"/>
      <w:lang w:val="de-DE"/>
    </w:rPr>
  </w:style>
  <w:style w:type="character" w:styleId="Hyperlink1" w:customStyle="1">
    <w:name w:val="Hyperlink.1"/>
    <w:basedOn w:val="Ninguno"/>
    <w:rPr>
      <w:rFonts w:ascii="Times New Roman" w:hAnsi="Times New Roman" w:eastAsia="Times New Roman" w:cs="Times New Roman"/>
      <w:outline w:val="0"/>
      <w:color w:val="740000"/>
      <w:u w:val="single" w:color="740000"/>
      <w:lang w:val="it-IT"/>
    </w:rPr>
  </w:style>
  <w:style w:type="paragraph" w:styleId="Cuerpo" w:customStyle="1">
    <w:name w:val="Cue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E55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C3EE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C3EE0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C3EE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C3EE0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101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yperlink" Target="mailto:habeasdatasnps@cec.org.co" TargetMode="External" Id="rId10" /><Relationship Type="http://schemas.openxmlformats.org/officeDocument/2006/relationships/webSettings" Target="webSettings.xml" Id="rId4" /><Relationship Type="http://schemas.openxmlformats.org/officeDocument/2006/relationships/header" Target="header2.xml" Id="rId14" /><Relationship Type="http://schemas.openxmlformats.org/officeDocument/2006/relationships/hyperlink" Target="http://www.caritascolombiana.org/" TargetMode="External" Id="R13965647700a407c" /><Relationship Type="http://schemas.openxmlformats.org/officeDocument/2006/relationships/hyperlink" Target="http://www.caritascolombiana.org/" TargetMode="External" Id="R8f5ef75a598e4d71" /><Relationship Type="http://schemas.openxmlformats.org/officeDocument/2006/relationships/hyperlink" Target="http://www.caritascolombiana.org/" TargetMode="External" Id="R030263e5275a4b45" /><Relationship Type="http://schemas.microsoft.com/office/2020/10/relationships/intelligence" Target="intelligence2.xml" Id="R240e1941713e49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Adolfo Durán</dc:creator>
  <lastModifiedBy>Yessica Yised Ninco Peralta</lastModifiedBy>
  <revision>3</revision>
  <dcterms:created xsi:type="dcterms:W3CDTF">2024-09-17T19:15:00.0000000Z</dcterms:created>
  <dcterms:modified xsi:type="dcterms:W3CDTF">2024-09-17T22:08:02.0640328Z</dcterms:modified>
</coreProperties>
</file>